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CBFC" w14:textId="141CB633" w:rsidR="00352A2D" w:rsidRDefault="00352A2D">
      <w:r w:rsidRPr="00D21F95">
        <w:rPr>
          <w:rFonts w:hint="eastAsia"/>
        </w:rPr>
        <w:t>第</w:t>
      </w:r>
      <w:r w:rsidR="008E6306" w:rsidRPr="00D21F95">
        <w:rPr>
          <w:rFonts w:hint="eastAsia"/>
        </w:rPr>
        <w:t>3</w:t>
      </w:r>
      <w:r w:rsidR="00D21F95" w:rsidRPr="00D21F95">
        <w:t>5</w:t>
      </w:r>
      <w:r w:rsidR="00C43C89" w:rsidRPr="00D21F95">
        <w:rPr>
          <w:rFonts w:hint="eastAsia"/>
        </w:rPr>
        <w:t>回</w:t>
      </w:r>
      <w:r w:rsidR="0092185A">
        <w:rPr>
          <w:rFonts w:hint="eastAsia"/>
        </w:rPr>
        <w:t>全国高専</w:t>
      </w:r>
      <w:r>
        <w:rPr>
          <w:rFonts w:hint="eastAsia"/>
        </w:rPr>
        <w:t>プログラミングコンテスト</w:t>
      </w:r>
      <w:r>
        <w:rPr>
          <w:rFonts w:hint="eastAsia"/>
        </w:rPr>
        <w:tab/>
      </w:r>
      <w:r w:rsidR="0092185A">
        <w:rPr>
          <w:rFonts w:hint="eastAsia"/>
        </w:rPr>
        <w:t xml:space="preserve">　　　　　　　　　</w:t>
      </w:r>
      <w:r>
        <w:rPr>
          <w:rFonts w:hint="eastAsia"/>
        </w:rPr>
        <w:t>プログラムソースリスト</w:t>
      </w:r>
    </w:p>
    <w:p w14:paraId="19C1CBFD" w14:textId="77777777" w:rsidR="00352A2D" w:rsidRPr="00C43C89" w:rsidRDefault="00352A2D"/>
    <w:p w14:paraId="19C1CBFE" w14:textId="77777777" w:rsidR="00352A2D" w:rsidRDefault="00352A2D"/>
    <w:p w14:paraId="19C1CBFF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19C1CC00" w14:textId="77777777" w:rsidR="00352A2D" w:rsidRPr="00352A2D" w:rsidRDefault="00714069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競技部門：登録</w:t>
      </w:r>
      <w:r w:rsidR="00352A2D" w:rsidRPr="00352A2D">
        <w:rPr>
          <w:rFonts w:hint="eastAsia"/>
          <w:sz w:val="28"/>
          <w:szCs w:val="28"/>
        </w:rPr>
        <w:t>番号　　＃</w:t>
      </w:r>
      <w:r w:rsidR="00E52B48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＃</w:t>
      </w:r>
    </w:p>
    <w:p w14:paraId="19C1CC01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2" w14:textId="77777777" w:rsidR="00C43C89" w:rsidRDefault="00C43C89" w:rsidP="00352A2D">
      <w:pPr>
        <w:jc w:val="center"/>
        <w:rPr>
          <w:sz w:val="28"/>
          <w:szCs w:val="28"/>
        </w:rPr>
      </w:pPr>
    </w:p>
    <w:p w14:paraId="19C1CC03" w14:textId="77777777" w:rsidR="00352A2D" w:rsidRDefault="00DA32E3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チーム名</w:t>
      </w:r>
      <w:r w:rsidR="00352A2D" w:rsidRPr="00352A2D">
        <w:rPr>
          <w:rFonts w:hint="eastAsia"/>
          <w:sz w:val="28"/>
          <w:szCs w:val="28"/>
        </w:rPr>
        <w:t>：「</w:t>
      </w:r>
      <w:r w:rsidR="00352A2D">
        <w:rPr>
          <w:rFonts w:hint="eastAsia"/>
          <w:sz w:val="28"/>
          <w:szCs w:val="28"/>
        </w:rPr>
        <w:t>＃＃＃＃＃＃＃＃＃＃＃＃</w:t>
      </w:r>
      <w:r w:rsidR="00C43C89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」</w:t>
      </w:r>
    </w:p>
    <w:p w14:paraId="19C1CC04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5" w14:textId="77777777" w:rsidR="00C43C89" w:rsidRDefault="00C43C89" w:rsidP="00352A2D">
      <w:pPr>
        <w:jc w:val="center"/>
        <w:rPr>
          <w:sz w:val="28"/>
          <w:szCs w:val="28"/>
        </w:rPr>
      </w:pPr>
    </w:p>
    <w:p w14:paraId="19C1CC06" w14:textId="77777777" w:rsidR="00352A2D" w:rsidRDefault="00352A2D" w:rsidP="00352A2D">
      <w:pPr>
        <w:jc w:val="center"/>
        <w:rPr>
          <w:sz w:val="28"/>
          <w:szCs w:val="28"/>
        </w:rPr>
      </w:pPr>
    </w:p>
    <w:p w14:paraId="19C1CC07" w14:textId="77777777" w:rsidR="00352A2D" w:rsidRDefault="00352A2D" w:rsidP="00C43C89">
      <w:pPr>
        <w:ind w:firstLineChars="600" w:firstLine="168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19C1CC08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A24392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9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A" w14:textId="77777777" w:rsid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9C1CC0B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19C1CC0C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sectPr w:rsidR="00352A2D" w:rsidRPr="00352A2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D4BD" w14:textId="77777777" w:rsidR="00405BD9" w:rsidRDefault="00405BD9" w:rsidP="00CC522C">
      <w:r>
        <w:separator/>
      </w:r>
    </w:p>
  </w:endnote>
  <w:endnote w:type="continuationSeparator" w:id="0">
    <w:p w14:paraId="78BE500A" w14:textId="77777777" w:rsidR="00405BD9" w:rsidRDefault="00405BD9" w:rsidP="00C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0668" w14:textId="77777777" w:rsidR="00405BD9" w:rsidRDefault="00405BD9" w:rsidP="00CC522C">
      <w:r>
        <w:separator/>
      </w:r>
    </w:p>
  </w:footnote>
  <w:footnote w:type="continuationSeparator" w:id="0">
    <w:p w14:paraId="60FDE781" w14:textId="77777777" w:rsidR="00405BD9" w:rsidRDefault="00405BD9" w:rsidP="00CC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CC11" w14:textId="77777777" w:rsidR="0038689B" w:rsidRPr="00A977B5" w:rsidRDefault="0038689B" w:rsidP="0038689B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ＭＳ Ｐ明朝" w:eastAsia="ＭＳ Ｐ明朝" w:hAnsi="ＭＳ Ｐ明朝"/>
        <w:spacing w:val="10"/>
        <w:kern w:val="0"/>
        <w:sz w:val="22"/>
        <w:szCs w:val="20"/>
        <w:lang w:val="x-none"/>
      </w:rPr>
    </w:pPr>
  </w:p>
  <w:p w14:paraId="19C1CC12" w14:textId="77777777" w:rsidR="0038689B" w:rsidRDefault="003868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88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623931123">
    <w:abstractNumId w:val="1"/>
  </w:num>
  <w:num w:numId="2" w16cid:durableId="97448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D"/>
    <w:rsid w:val="00095123"/>
    <w:rsid w:val="000C2D5D"/>
    <w:rsid w:val="00135EFE"/>
    <w:rsid w:val="00153DE3"/>
    <w:rsid w:val="002032A6"/>
    <w:rsid w:val="002A2476"/>
    <w:rsid w:val="002A712B"/>
    <w:rsid w:val="002B3B50"/>
    <w:rsid w:val="00352A2D"/>
    <w:rsid w:val="003572B5"/>
    <w:rsid w:val="00365A18"/>
    <w:rsid w:val="0038689B"/>
    <w:rsid w:val="00405BD9"/>
    <w:rsid w:val="004776AC"/>
    <w:rsid w:val="004A6195"/>
    <w:rsid w:val="005045B7"/>
    <w:rsid w:val="005121B4"/>
    <w:rsid w:val="005624B4"/>
    <w:rsid w:val="0057631B"/>
    <w:rsid w:val="00642957"/>
    <w:rsid w:val="00714069"/>
    <w:rsid w:val="007222D7"/>
    <w:rsid w:val="00781209"/>
    <w:rsid w:val="007C4C0F"/>
    <w:rsid w:val="008377D6"/>
    <w:rsid w:val="008411BA"/>
    <w:rsid w:val="008E6306"/>
    <w:rsid w:val="00903389"/>
    <w:rsid w:val="00916F43"/>
    <w:rsid w:val="0092185A"/>
    <w:rsid w:val="00982797"/>
    <w:rsid w:val="009A704B"/>
    <w:rsid w:val="009E6BB2"/>
    <w:rsid w:val="009E7561"/>
    <w:rsid w:val="00A24392"/>
    <w:rsid w:val="00A34AA6"/>
    <w:rsid w:val="00A57FEB"/>
    <w:rsid w:val="00AF39B3"/>
    <w:rsid w:val="00B1378E"/>
    <w:rsid w:val="00BE15E3"/>
    <w:rsid w:val="00C058E1"/>
    <w:rsid w:val="00C43C89"/>
    <w:rsid w:val="00CC522C"/>
    <w:rsid w:val="00CD30B7"/>
    <w:rsid w:val="00CF6A41"/>
    <w:rsid w:val="00D10E70"/>
    <w:rsid w:val="00D21F95"/>
    <w:rsid w:val="00D432F9"/>
    <w:rsid w:val="00DA32E3"/>
    <w:rsid w:val="00DF3DB0"/>
    <w:rsid w:val="00E52B48"/>
    <w:rsid w:val="00EA2AD4"/>
    <w:rsid w:val="00F13ECE"/>
    <w:rsid w:val="00F33E1E"/>
    <w:rsid w:val="00F504C0"/>
    <w:rsid w:val="00F6259A"/>
    <w:rsid w:val="00F7124D"/>
    <w:rsid w:val="00F81628"/>
    <w:rsid w:val="00F86422"/>
    <w:rsid w:val="00FA1E9A"/>
    <w:rsid w:val="00FB0813"/>
    <w:rsid w:val="00FB766A"/>
    <w:rsid w:val="00FC3124"/>
    <w:rsid w:val="00FD6875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1CBFC"/>
  <w15:chartTrackingRefBased/>
  <w15:docId w15:val="{574C212B-1EAE-4F93-B15E-187DFE1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C522C"/>
    <w:rPr>
      <w:kern w:val="2"/>
      <w:sz w:val="21"/>
      <w:szCs w:val="24"/>
    </w:rPr>
  </w:style>
  <w:style w:type="paragraph" w:styleId="a5">
    <w:name w:val="footer"/>
    <w:basedOn w:val="a"/>
    <w:link w:val="a6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C5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237100A2EBA4991192F5CBB5C2A18" ma:contentTypeVersion="12" ma:contentTypeDescription="新しいドキュメントを作成します。" ma:contentTypeScope="" ma:versionID="9159dbda415eedaa91903c817da23626">
  <xsd:schema xmlns:xsd="http://www.w3.org/2001/XMLSchema" xmlns:xs="http://www.w3.org/2001/XMLSchema" xmlns:p="http://schemas.microsoft.com/office/2006/metadata/properties" xmlns:ns2="aed0168c-bdad-4d33-b113-841995a15514" xmlns:ns3="f9b468c6-58a1-4efb-be22-23fa38674934" targetNamespace="http://schemas.microsoft.com/office/2006/metadata/properties" ma:root="true" ma:fieldsID="67679158f7373bf3bd48ad2e218ff966" ns2:_="" ns3:_="">
    <xsd:import namespace="aed0168c-bdad-4d33-b113-841995a15514"/>
    <xsd:import namespace="f9b468c6-58a1-4efb-be22-23fa3867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168c-bdad-4d33-b113-841995a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8c6-58a1-4efb-be22-23fa38674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561811-6d0a-4d31-bcee-06d4d5185757}" ma:internalName="TaxCatchAll" ma:showField="CatchAllData" ma:web="f9b468c6-58a1-4efb-be22-23fa3867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6F925-5D8A-4412-8FDD-511FA9C2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168c-bdad-4d33-b113-841995a15514"/>
    <ds:schemaRef ds:uri="f9b468c6-58a1-4efb-be22-23fa3867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674D2-E2C5-4136-9435-AFA699418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第19回プログラミングコンテスト</vt:lpstr>
    </vt:vector>
  </TitlesOfParts>
  <Company>弓削商船高専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第19回プログラミングコンテスト</dc:title>
  <dc:subject/>
  <dc:creator>nagao</dc:creator>
  <cp:keywords/>
  <cp:lastModifiedBy>Yasuhito INOUE</cp:lastModifiedBy>
  <cp:revision>7</cp:revision>
  <dcterms:created xsi:type="dcterms:W3CDTF">2023-07-20T10:24:00Z</dcterms:created>
  <dcterms:modified xsi:type="dcterms:W3CDTF">2024-08-19T02:15:00Z</dcterms:modified>
</cp:coreProperties>
</file>